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05e488952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SVEIN SØYLAND AS, org.nr 985 243 786,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f12aa1724a40420a"/>
      <w:footerReference xmlns:r="http://schemas.openxmlformats.org/officeDocument/2006/relationships" w:type="default" r:id="R54615832496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a1724a40420a" /><Relationship Type="http://schemas.openxmlformats.org/officeDocument/2006/relationships/footer" Target="/word/footer1.xml" Id="R54615832496143b5" /></Relationships>
</file>