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b02e6de13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TELEKIOSKEN METRO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TELEKIOSKEN METRO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39587a92c4eae"/>
      <w:footerReference xmlns:r="http://schemas.openxmlformats.org/officeDocument/2006/relationships" w:type="default" r:id="R1da8c0dfcfed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TELEKIOSKEN METRO AS   ·   Org.nr 985 274 355   ·   Bibliotekgata 30   ·   1473 LØRENSKOG   ·   Tlf. 67 91 80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TELEKIOSKEN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39587a92c4eae" /><Relationship Type="http://schemas.openxmlformats.org/officeDocument/2006/relationships/footer" Target="/word/footer1.xml" Id="R1da8c0dfcfed4dbe" /></Relationships>
</file>