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ea2a7884564a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TELEMARKETING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TELEMARKETING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7d14da8ac84872"/>
      <w:footerReference xmlns:r="http://schemas.openxmlformats.org/officeDocument/2006/relationships" w:type="default" r:id="Rfe544ed7ff4744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TELEMARKETING AS   ·   Org.nr 985 286 604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TELEMARKETING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7d14da8ac84872" /><Relationship Type="http://schemas.openxmlformats.org/officeDocument/2006/relationships/footer" Target="/word/footer1.xml" Id="Rfe544ed7ff474480" /></Relationships>
</file>