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2978a73bb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PENSJONISTFORBUNDET ANDENES, org.nr 985 298 564,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08b117f138544e4f"/>
      <w:footerReference xmlns:r="http://schemas.openxmlformats.org/officeDocument/2006/relationships" w:type="default" r:id="R5fb4ede32a9a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117f138544e4f" /><Relationship Type="http://schemas.openxmlformats.org/officeDocument/2006/relationships/footer" Target="/word/footer1.xml" Id="R5fb4ede32a9a4230" /></Relationships>
</file>