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728dae6b0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CHART JACOBSENS TOLKETJENESTE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CHART JACOBSENS TOLKETJENESTE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794ad4c8d40b2"/>
      <w:footerReference xmlns:r="http://schemas.openxmlformats.org/officeDocument/2006/relationships" w:type="default" r:id="Rf35ea57c6ab6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CHART JACOBSENS TOLKETJENESTE   ·   Org.nr 985 321 817   ·   Lauvåsen 6   ·   4560 VANSE   ·   Tlf. 38 39 45 78   ·   ovjacob@online.no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CHART JACOBSENS TOLKETJENESTE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794ad4c8d40b2" /><Relationship Type="http://schemas.openxmlformats.org/officeDocument/2006/relationships/footer" Target="/word/footer1.xml" Id="Rf35ea57c6ab64cf3" /></Relationships>
</file>