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3241d3538841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Skarnes,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FIRESTOP AS</w:t>
      </w:r>
    </w:p>
    <w:sectPr>
      <w:headerReference xmlns:r="http://schemas.openxmlformats.org/officeDocument/2006/relationships" w:type="default" r:id="R3bed05988a0d4713"/>
      <w:footerReference xmlns:r="http://schemas.openxmlformats.org/officeDocument/2006/relationships" w:type="default" r:id="R2e52463c0d744a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FIRESTOP AS   ·   Org.nr 985 325 839   ·   Skolevegen 11   ·   2100 SKARNES   ·   Tlf. 51 54 63 00   ·   www.nor-is.com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FIRESTOP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ed05988a0d4713" /><Relationship Type="http://schemas.openxmlformats.org/officeDocument/2006/relationships/footer" Target="/word/footer1.xml" Id="R2e52463c0d744a5a" /></Relationships>
</file>