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5d1eb9d88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KAMPSPORTSENTER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KAMPSPORTSENTER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aec3ccfd44a4e"/>
      <w:footerReference xmlns:r="http://schemas.openxmlformats.org/officeDocument/2006/relationships" w:type="default" r:id="Rc3a98ff571e8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KAMPSPORTSENTER AS   ·   Org.nr 985 342 105   ·   Båtsmannsgata 4   ·   7042 TRONDHEIM   ·   Tlf. 93 45 50 23   ·   kontakt@tkbk.no   ·   www.tkbk.no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KAMPSPORTSENTER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aec3ccfd44a4e" /><Relationship Type="http://schemas.openxmlformats.org/officeDocument/2006/relationships/footer" Target="/word/footer1.xml" Id="Rc3a98ff571e84f49" /></Relationships>
</file>