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6c21f923874e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TANNLEGE STEINAR KLØVE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TANNLEGE STEINAR KLØVE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b8a956da084a79"/>
      <w:footerReference xmlns:r="http://schemas.openxmlformats.org/officeDocument/2006/relationships" w:type="default" r:id="Rcaee18d2483448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TANNLEGE STEINAR KLØVE AS   ·   Org.nr 985 371 083   ·   Ivar Lykkes veg 3   ·   7075 TILLER   ·   Tlf. 72 84 74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TANNLEGE STEINAR KLØVE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b8a956da084a79" /><Relationship Type="http://schemas.openxmlformats.org/officeDocument/2006/relationships/footer" Target="/word/footer1.xml" Id="Rcaee18d248344898" /></Relationships>
</file>