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63bb3b953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KANALVEIEN 103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KANALVEIEN 103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1fc4ff8494c6b"/>
      <w:footerReference xmlns:r="http://schemas.openxmlformats.org/officeDocument/2006/relationships" w:type="default" r:id="Rbc4046fe4189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KANALVEIEN 103 AS   ·   Org.nr 985 392 463   ·   Kanalveien 109   ·   5068 BERGEN   ·   Tlf. 55 21 55 00   ·   post@nistad.com   ·   www.nistad.com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KANALVEIEN 103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1fc4ff8494c6b" /><Relationship Type="http://schemas.openxmlformats.org/officeDocument/2006/relationships/footer" Target="/word/footer1.xml" Id="Rbc4046fe41894ec0" /></Relationships>
</file>