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422b9e48f5470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ANLEGGSSERVICE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Sykkylven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Sykkylven,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ANLEGGSSERVICE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aba2ae37cc0454c"/>
      <w:footerReference xmlns:r="http://schemas.openxmlformats.org/officeDocument/2006/relationships" w:type="default" r:id="Rb3fb84171b6943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ANLEGGSSERVICE AS   ·   Org.nr 985 394 717   ·   Aurdalsvegen 63   ·   6230 SYKKYLVEN   ·   Tlf. 70 25 36 46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ANLEGGSSERVICE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ba2ae37cc0454c" /><Relationship Type="http://schemas.openxmlformats.org/officeDocument/2006/relationships/footer" Target="/word/footer1.xml" Id="Rb3fb84171b694334" /></Relationships>
</file>