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3b89237d84c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 GUNDERSEN SKJÆRVIK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 GUNDERSEN SKJÆRVIK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f276f19d04c67"/>
      <w:footerReference xmlns:r="http://schemas.openxmlformats.org/officeDocument/2006/relationships" w:type="default" r:id="Rf3c88c53d00c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 GUNDERSEN SKJÆRVIK   ·   Org.nr 985 442 169   ·   Foldavegen 5095   ·   7970 KOLVEREID   ·   Tlf. 74 15 44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 GUNDERSEN SKJÆRVIK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f276f19d04c67" /><Relationship Type="http://schemas.openxmlformats.org/officeDocument/2006/relationships/footer" Target="/word/footer1.xml" Id="Rf3c88c53d00c4d7c" /></Relationships>
</file>