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d507ff608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A-MERKING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A-MERKING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1f8c7b052434c"/>
      <w:footerReference xmlns:r="http://schemas.openxmlformats.org/officeDocument/2006/relationships" w:type="default" r:id="Rb0c446ad4eac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A-MERKING AS   ·   Org.nr 985 460 191   ·   Industrivegen 74   ·   2072 DAL   ·   Tlf. 63 97 39 20   ·   post@a-merking.no   ·   www.a-merking.no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A-MERKING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1f8c7b052434c" /><Relationship Type="http://schemas.openxmlformats.org/officeDocument/2006/relationships/footer" Target="/word/footer1.xml" Id="Rb0c446ad4eac48f1" /></Relationships>
</file>