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f8b023c6343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TORHEIM SKJEL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TORHEIM SKJEL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a1a491648e4604"/>
      <w:footerReference xmlns:r="http://schemas.openxmlformats.org/officeDocument/2006/relationships" w:type="default" r:id="Rdea0f3be005e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TORHEIM SKJEL AS   ·   Org.nr 985 486 719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TORHEIM SKJEL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a1a491648e4604" /><Relationship Type="http://schemas.openxmlformats.org/officeDocument/2006/relationships/footer" Target="/word/footer1.xml" Id="Rdea0f3be005e4081" /></Relationships>
</file>