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51ff1b40747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Hemsedal,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SKARSNUTEN HOTELL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SKARSNUTEN HOTELL</w:t>
      </w:r>
    </w:p>
    <w:sectPr>
      <w:headerReference xmlns:r="http://schemas.openxmlformats.org/officeDocument/2006/relationships" w:type="default" r:id="R24c2d1b4d49841ac"/>
      <w:footerReference xmlns:r="http://schemas.openxmlformats.org/officeDocument/2006/relationships" w:type="default" r:id="R6f13b1532c2e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SKARSNUTEN HOTELL   ·   Org.nr 985 497 613   ·   Postboks 110   ·   3561 HEMSEDAL   ·   Tlf. 32061700   ·   booking@skarsnutenhotel.no   ·   www.skarsnutenhotel.no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SKARSNUTEN HOTELL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2d1b4d49841ac" /><Relationship Type="http://schemas.openxmlformats.org/officeDocument/2006/relationships/footer" Target="/word/footer1.xml" Id="R6f13b1532c2e433b" /></Relationships>
</file>