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d91b67514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ALVELANDET DOKUMENTARPRODUKSJON ULF MYRVOLD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 I Numedal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 I Numedal,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ALVELANDET DOKUMENTARPRODUKSJON ULF MYRVOLD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59f2c06864997"/>
      <w:footerReference xmlns:r="http://schemas.openxmlformats.org/officeDocument/2006/relationships" w:type="default" r:id="R705ab3e2d20c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ALVELANDET DOKUMENTARPRODUKSJON ULF MYRVOLD   ·   Org.nr 985 511 276   ·   Landerudvegen 15   ·   3624 LYNGDAL I NUMEDAL   ·   ulf.myrvold@gmail.com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ALVELANDET DOKUMENTARPRODUKSJON ULF MYRVOLD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59f2c06864997" /><Relationship Type="http://schemas.openxmlformats.org/officeDocument/2006/relationships/footer" Target="/word/footer1.xml" Id="R705ab3e2d20c43e4" /></Relationships>
</file>