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7ed5b9efa448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DANIA BURGER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Tjøme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Tjøme,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DANIA BURGER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81ebca42774f9a"/>
      <w:footerReference xmlns:r="http://schemas.openxmlformats.org/officeDocument/2006/relationships" w:type="default" r:id="R85ea513dbcf745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DANIA BURGER   ·   Org.nr 985 551 421   ·   Midtgårdsveien 28   ·   3145 TJØME   ·   Tlf. 33 04 43 99   ·   daniaburger@hotmail.com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DANIA BURGER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81ebca42774f9a" /><Relationship Type="http://schemas.openxmlformats.org/officeDocument/2006/relationships/footer" Target="/word/footer1.xml" Id="R85ea513dbcf7451b" /></Relationships>
</file>