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a7b637122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TEFT VÅGAN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TEFT VÅGAN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fc599c0364e67"/>
      <w:footerReference xmlns:r="http://schemas.openxmlformats.org/officeDocument/2006/relationships" w:type="default" r:id="Rbfe0703302a3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TEFT VÅGAN AS   ·   Org.nr 985 567 484   ·   Slaksletta 6   ·   8370 LEKNES   ·   mfa@mgprosjekt.no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TEFT VÅGAN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fc599c0364e67" /><Relationship Type="http://schemas.openxmlformats.org/officeDocument/2006/relationships/footer" Target="/word/footer1.xml" Id="Rbfe0703302a34cc8" /></Relationships>
</file>