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d6fab0017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HOSETH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HOSETH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46392b5eb4f57"/>
      <w:footerReference xmlns:r="http://schemas.openxmlformats.org/officeDocument/2006/relationships" w:type="default" r:id="R29701f0911cf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HOSETH SERVICE AS   ·   Org.nr 985 594 961   ·   6628 MEISINGSET   ·   Tlf. 71 53 44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HOSETH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46392b5eb4f57" /><Relationship Type="http://schemas.openxmlformats.org/officeDocument/2006/relationships/footer" Target="/word/footer1.xml" Id="R29701f0911cf40e1" /></Relationships>
</file>