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22d98374b45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- X INDUSTRY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- X INDUSTRY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93a872eb24ff9"/>
      <w:footerReference xmlns:r="http://schemas.openxmlformats.org/officeDocument/2006/relationships" w:type="default" r:id="Rae9def43f1254a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- X INDUSTRY AS   ·   Org.nr 985 631 344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- X INDUSTRY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93a872eb24ff9" /><Relationship Type="http://schemas.openxmlformats.org/officeDocument/2006/relationships/footer" Target="/word/footer1.xml" Id="Rae9def43f1254a0e" /></Relationships>
</file>