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f02d9769bf40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LUNDE GÅRD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Akland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Akland,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LUNDE GÅRD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dc59310bdc41a8"/>
      <w:footerReference xmlns:r="http://schemas.openxmlformats.org/officeDocument/2006/relationships" w:type="default" r:id="R3e45d6404e6745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LUNDE GÅRD AS   ·   Org.nr 985 657 947   ·   Porsveien 50-52   ·   4994 AKLAND   ·   Tlf. 37 16 32 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LUNDE 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dc59310bdc41a8" /><Relationship Type="http://schemas.openxmlformats.org/officeDocument/2006/relationships/footer" Target="/word/footer1.xml" Id="R3e45d6404e67452e" /></Relationships>
</file>