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44e041b82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GTO SAMARBEIDSSERVICE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GTO SAMARBEIDSSERVICE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787309daf4418"/>
      <w:footerReference xmlns:r="http://schemas.openxmlformats.org/officeDocument/2006/relationships" w:type="default" r:id="Rf0f3cf2f8132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GTO SAMARBEIDSSERVICE AS   ·   Org.nr 985 661 502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GTO SAMARBEIDSSERVICE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787309daf4418" /><Relationship Type="http://schemas.openxmlformats.org/officeDocument/2006/relationships/footer" Target="/word/footer1.xml" Id="Rf0f3cf2f813245a7" /></Relationships>
</file>