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177d83646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GO'MATEN FRA 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GO'MATEN FRA 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e4345256447e5"/>
      <w:footerReference xmlns:r="http://schemas.openxmlformats.org/officeDocument/2006/relationships" w:type="default" r:id="Re639462f3e70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GO'MATEN FRA GÅRDEN AS   ·   Org.nr 985 680 094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GO'MATEN FRA 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e4345256447e5" /><Relationship Type="http://schemas.openxmlformats.org/officeDocument/2006/relationships/footer" Target="/word/footer1.xml" Id="Re639462f3e70433a" /></Relationships>
</file>