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c4011f87f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TAKST &amp; CONSULT Arild Leif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TAKST &amp; CONSULT Arild Leif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dcfd72de74ae8"/>
      <w:footerReference xmlns:r="http://schemas.openxmlformats.org/officeDocument/2006/relationships" w:type="default" r:id="R21009f37cda2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TAKST &amp; CONSULT Arild Leif Valle   ·   Org.nr 985 685 983   ·   Haugvegen 38   ·   6015 ÅLESUND   ·   Tlf. 70 15 41 09   ·   av@mimer.no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TAKST &amp; CONSULT Arild Leif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dcfd72de74ae8" /><Relationship Type="http://schemas.openxmlformats.org/officeDocument/2006/relationships/footer" Target="/word/footer1.xml" Id="R21009f37cda24391" /></Relationships>
</file>