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78fa1a89d142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DUERO AS</w:t>
      </w:r>
    </w:p>
    <w:sectPr>
      <w:headerReference xmlns:r="http://schemas.openxmlformats.org/officeDocument/2006/relationships" w:type="default" r:id="Rd9bd5f5ff1454a31"/>
      <w:footerReference xmlns:r="http://schemas.openxmlformats.org/officeDocument/2006/relationships" w:type="default" r:id="R083eb2d2723240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DUERO AS   ·   Org.nr 985 730 369   ·   Lilleruts vei 49A   ·   1364 FORNEBU   ·   Tlf. 23 40 00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DUERO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bd5f5ff1454a31" /><Relationship Type="http://schemas.openxmlformats.org/officeDocument/2006/relationships/footer" Target="/word/footer1.xml" Id="R083eb2d2723240ec" /></Relationships>
</file>