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aaf849f8ab41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KASTELL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KASTELL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f3816f5a4f4877"/>
      <w:footerReference xmlns:r="http://schemas.openxmlformats.org/officeDocument/2006/relationships" w:type="default" r:id="R49748e1b41874e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KASTELL INVEST AS   ·   Org.nr 985 771 952   ·   Kostegata 2   ·   3070 SANDE I VESTFOLD   ·   Tlf. 33 77 96 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KASTELL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f3816f5a4f4877" /><Relationship Type="http://schemas.openxmlformats.org/officeDocument/2006/relationships/footer" Target="/word/footer1.xml" Id="R49748e1b41874efd" /></Relationships>
</file>