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e702b71db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LILLE VÆRKSTED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LILLE VÆRKSTED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36d8606754640"/>
      <w:footerReference xmlns:r="http://schemas.openxmlformats.org/officeDocument/2006/relationships" w:type="default" r:id="Rffaf3a18d62a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LILLE VÆRKSTED AS   ·   Org.nr 985 776 113   ·   Verksgata 12   ·   1353 BÆRUMS VERK   ·   detlilleverksted@c2i.net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LILLE VÆRKSTED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36d8606754640" /><Relationship Type="http://schemas.openxmlformats.org/officeDocument/2006/relationships/footer" Target="/word/footer1.xml" Id="Rffaf3a18d62a44ec" /></Relationships>
</file>