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7f3968622c4e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SJØINVEST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SJØINVEST HOLDING AS</w:t>
      </w:r>
    </w:p>
    <w:sectPr>
      <w:headerReference xmlns:r="http://schemas.openxmlformats.org/officeDocument/2006/relationships" w:type="default" r:id="R07b6078ec5154832"/>
      <w:footerReference xmlns:r="http://schemas.openxmlformats.org/officeDocument/2006/relationships" w:type="default" r:id="R7271296d80d94d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SJØINVEST HOLDING AS   ·   Org.nr 985 821 097   ·   Nedre Vollgate 8   ·   0158 OSLO   ·   Tlf. 22 82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SJØINVEST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b6078ec5154832" /><Relationship Type="http://schemas.openxmlformats.org/officeDocument/2006/relationships/footer" Target="/word/footer1.xml" Id="R7271296d80d94d26" /></Relationships>
</file>