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c32edbe0ae44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SJØINVEST HOLDING AS, org.nr 985 821 097,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SJØINVEST HOLDING AS</w:t>
      </w:r>
    </w:p>
    <w:sectPr>
      <w:headerReference xmlns:r="http://schemas.openxmlformats.org/officeDocument/2006/relationships" w:type="default" r:id="R331c3d5a5e9948ce"/>
      <w:footerReference xmlns:r="http://schemas.openxmlformats.org/officeDocument/2006/relationships" w:type="default" r:id="R185a0ced8ef943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SJØINVEST HOLDING AS   ·   Org.nr 985 821 097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1c3d5a5e9948ce" /><Relationship Type="http://schemas.openxmlformats.org/officeDocument/2006/relationships/footer" Target="/word/footer1.xml" Id="R185a0ced8ef94377" /></Relationships>
</file>