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d091047fe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LERØY MIDT AS</w:t>
      </w:r>
    </w:p>
    <w:sectPr>
      <w:headerReference xmlns:r="http://schemas.openxmlformats.org/officeDocument/2006/relationships" w:type="default" r:id="R0f5e557f80d24e18"/>
      <w:footerReference xmlns:r="http://schemas.openxmlformats.org/officeDocument/2006/relationships" w:type="default" r:id="R594f43ee0b32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LERØY MIDT AS   ·   Org.nr 985 848 718   ·   Industriparkveien 31   ·   7246 SANDSTAD   ·   Tlf. 72 46 50 00   ·   post@leroymidt.no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LERØY 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e557f80d24e18" /><Relationship Type="http://schemas.openxmlformats.org/officeDocument/2006/relationships/footer" Target="/word/footer1.xml" Id="R594f43ee0b324c92" /></Relationships>
</file>