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a3e209ff5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BØRSELV TAXI Werner Eriksen, org.nr 985 859 310,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Børselv,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BØRSELV TAXI Werner Eriksen</w:t>
      </w:r>
    </w:p>
    <w:sectPr>
      <w:headerReference xmlns:r="http://schemas.openxmlformats.org/officeDocument/2006/relationships" w:type="default" r:id="Rd44c851d37024d96"/>
      <w:footerReference xmlns:r="http://schemas.openxmlformats.org/officeDocument/2006/relationships" w:type="default" r:id="R27eeeeaf9043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BØRSELV TAXI Werner Eriksen   ·   Org.nr 985 859 310   ·   Østre Porsangerveien 3797   ·   9716 BØRSELV   ·   Tlf. 78 46 44 20   ·   werner.eriksen@frisurf.no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BØRSELV TAXI Werner Eriksen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c851d37024d96" /><Relationship Type="http://schemas.openxmlformats.org/officeDocument/2006/relationships/footer" Target="/word/footer1.xml" Id="R27eeeeaf904340df" /></Relationships>
</file>