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99f7e8a944d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Børselv,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BØRSELV TAXI Werner Eriksen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BØRSELV TAXI Werner Eriksen</w:t>
      </w:r>
    </w:p>
    <w:sectPr>
      <w:headerReference xmlns:r="http://schemas.openxmlformats.org/officeDocument/2006/relationships" w:type="default" r:id="R5e0b22d4a2e5447b"/>
      <w:footerReference xmlns:r="http://schemas.openxmlformats.org/officeDocument/2006/relationships" w:type="default" r:id="Rbb7de208b45046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BØRSELV TAXI Werner Eriksen   ·   Org.nr 985 859 310   ·   Østre Porsangerveien 3797   ·   9716 BØRSELV   ·   Tlf. 78 46 44 20   ·   werner.eriksen@frisurf.no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BØRSELV TAXI Werner Eriksen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0b22d4a2e5447b" /><Relationship Type="http://schemas.openxmlformats.org/officeDocument/2006/relationships/footer" Target="/word/footer1.xml" Id="Rbb7de208b45046bf" /></Relationships>
</file>