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32fa22ba640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Børselv,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BØRSELV TAXI Werner Eriksen</w:t>
      </w:r>
    </w:p>
    <w:sectPr>
      <w:headerReference xmlns:r="http://schemas.openxmlformats.org/officeDocument/2006/relationships" w:type="default" r:id="Rdb22ffeb827b48cd"/>
      <w:footerReference xmlns:r="http://schemas.openxmlformats.org/officeDocument/2006/relationships" w:type="default" r:id="Rf6209665174f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BØRSELV TAXI Werner Eriksen   ·   Org.nr 985 859 310   ·   Østre Porsangerveien 3797   ·   9716 BØRSELV   ·   Tlf. 78 46 44 20   ·   werner.eriksen@frisurf.no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BØRSELV TAXI Werner Eriksen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2ffeb827b48cd" /><Relationship Type="http://schemas.openxmlformats.org/officeDocument/2006/relationships/footer" Target="/word/footer1.xml" Id="Rf6209665174f4830" /></Relationships>
</file>