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30963fa21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SESSION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SESSION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5b52c6c6c4645"/>
      <w:footerReference xmlns:r="http://schemas.openxmlformats.org/officeDocument/2006/relationships" w:type="default" r:id="R62d4d2d1910f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SESSION HAUGESUND AS   ·   Org.nr 985 979 731   ·   Kirkegata 17   ·   4006 STAVANGER   ·   Tlf. 52 73 74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SESSION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5b52c6c6c4645" /><Relationship Type="http://schemas.openxmlformats.org/officeDocument/2006/relationships/footer" Target="/word/footer1.xml" Id="R62d4d2d1910f4fb4" /></Relationships>
</file>