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753eb1205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FALKUM INVEST HOLDING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FALKUM INVEST HOLDING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ad04032be140d6"/>
      <w:footerReference xmlns:r="http://schemas.openxmlformats.org/officeDocument/2006/relationships" w:type="default" r:id="Rb8dea4a4f341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FALKUM INVEST HOLDING 1 AS   ·   Org.nr 986 005 374   ·   Rikard Nordraaks gate nord 8B   ·   3722 SKIEN   ·   rolf@fineart.no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FALKUM INVEST HOLDING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d04032be140d6" /><Relationship Type="http://schemas.openxmlformats.org/officeDocument/2006/relationships/footer" Target="/word/footer1.xml" Id="Rb8dea4a4f3414111" /></Relationships>
</file>