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936ba8b0a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FALKUM INVEST HOLDING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FALKUM INVEST HOLDING 1 AS</w:t>
      </w:r>
    </w:p>
    <w:sectPr>
      <w:headerReference xmlns:r="http://schemas.openxmlformats.org/officeDocument/2006/relationships" w:type="default" r:id="R52be967f0d974674"/>
      <w:footerReference xmlns:r="http://schemas.openxmlformats.org/officeDocument/2006/relationships" w:type="default" r:id="R739d9e48a75c4d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FALKUM INVEST HOLDING 1 AS   ·   Org.nr 986 005 374   ·   Rikard Nordraaks gate nord 8B   ·   3722 SKIEN   ·   rolf@fineart.no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FALKUM INVEST HOLDING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e967f0d974674" /><Relationship Type="http://schemas.openxmlformats.org/officeDocument/2006/relationships/footer" Target="/word/footer1.xml" Id="R739d9e48a75c4de2" /></Relationships>
</file>