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9b10301cb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BORRE SHIPPING BROKERS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BORRE SHIPPING BROKERS AS</w:t>
      </w:r>
    </w:p>
    <w:sectPr>
      <w:headerReference xmlns:r="http://schemas.openxmlformats.org/officeDocument/2006/relationships" w:type="default" r:id="Rf2a7e70174564c1b"/>
      <w:footerReference xmlns:r="http://schemas.openxmlformats.org/officeDocument/2006/relationships" w:type="default" r:id="R13fdb8c60e6e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 SHIPPING BROKERS AS   ·   Org.nr 986 135 049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 SHIPPING BROKERS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7e70174564c1b" /><Relationship Type="http://schemas.openxmlformats.org/officeDocument/2006/relationships/footer" Target="/word/footer1.xml" Id="R13fdb8c60e6e4f9e" /></Relationships>
</file>