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e5464505f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3a0db64954973"/>
      <w:footerReference xmlns:r="http://schemas.openxmlformats.org/officeDocument/2006/relationships" w:type="default" r:id="R820365f5c9f1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PROCONA AS   ·   Org.nr 986 144 501   ·   Finstadrabben 32   ·   1475 FINSTADJORDET   ·   Tlf. 67 98 98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3a0db64954973" /><Relationship Type="http://schemas.openxmlformats.org/officeDocument/2006/relationships/footer" Target="/word/footer1.xml" Id="R820365f5c9f14fc8" /></Relationships>
</file>