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142f23b0d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STORKJØKKEN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STORKJØKKEN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630dc5cc044bc"/>
      <w:footerReference xmlns:r="http://schemas.openxmlformats.org/officeDocument/2006/relationships" w:type="default" r:id="R978595e8134e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STORKJØKKEN KF   ·   Org.nr 986 157 573   ·   Vikaholmveien 2   ·   7240 HITRA   ·   Tlf. 72 46 52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STORKJØKKEN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630dc5cc044bc" /><Relationship Type="http://schemas.openxmlformats.org/officeDocument/2006/relationships/footer" Target="/word/footer1.xml" Id="R978595e8134e4f6b" /></Relationships>
</file>