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c16be659248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KATALYZATOR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KATALYZATOR HOLDING AS</w:t>
      </w:r>
    </w:p>
    <w:sectPr>
      <w:headerReference xmlns:r="http://schemas.openxmlformats.org/officeDocument/2006/relationships" w:type="default" r:id="Rd82f198f289f4655"/>
      <w:footerReference xmlns:r="http://schemas.openxmlformats.org/officeDocument/2006/relationships" w:type="default" r:id="Rd23683a386ac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KATALYZATOR HOLDING AS   ·   Org.nr 986 184 856   ·   Olaf Helsets vei 6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KATALYZATOR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f198f289f4655" /><Relationship Type="http://schemas.openxmlformats.org/officeDocument/2006/relationships/footer" Target="/word/footer1.xml" Id="Rd23683a386ac4b46" /></Relationships>
</file>