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9ab6b213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MEHREN REVISJON AS, org.nr 986 191 348,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20156a8bc7d44a70"/>
      <w:footerReference xmlns:r="http://schemas.openxmlformats.org/officeDocument/2006/relationships" w:type="default" r:id="R0a351d8dc7a8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56a8bc7d44a70" /><Relationship Type="http://schemas.openxmlformats.org/officeDocument/2006/relationships/footer" Target="/word/footer1.xml" Id="R0a351d8dc7a84fb3" /></Relationships>
</file>