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fa370c447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EJ RÅDGIVNING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EJ RÅDGIVNING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bbd01b3a9144ddc"/>
      <w:footerReference xmlns:r="http://schemas.openxmlformats.org/officeDocument/2006/relationships" w:type="default" r:id="Rc375d2a6a7cb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d01b3a9144ddc" /><Relationship Type="http://schemas.openxmlformats.org/officeDocument/2006/relationships/footer" Target="/word/footer1.xml" Id="Rc375d2a6a7cb4482" /></Relationships>
</file>