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913088b43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ATLANTIC TRADING COMPANY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ATLANTIC TRADING COMPANY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208d2b4df40f6"/>
      <w:footerReference xmlns:r="http://schemas.openxmlformats.org/officeDocument/2006/relationships" w:type="default" r:id="R9681881fc5b2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TRADING COMPANY NORWAY AS   ·   Org.nr 986 221 840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TRADING COMPANY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208d2b4df40f6" /><Relationship Type="http://schemas.openxmlformats.org/officeDocument/2006/relationships/footer" Target="/word/footer1.xml" Id="R9681881fc5b2431b" /></Relationships>
</file>