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9164fd59a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 TRADING COMPANY NORWAY AS</w:t>
      </w:r>
    </w:p>
    <w:sectPr>
      <w:headerReference xmlns:r="http://schemas.openxmlformats.org/officeDocument/2006/relationships" w:type="default" r:id="R208a46f5cb9040ff"/>
      <w:footerReference xmlns:r="http://schemas.openxmlformats.org/officeDocument/2006/relationships" w:type="default" r:id="R8538271ba34a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TRADING COMPANY NORWAY AS   ·   Org.nr 986 221 840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TRADING COMPANY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a46f5cb9040ff" /><Relationship Type="http://schemas.openxmlformats.org/officeDocument/2006/relationships/footer" Target="/word/footer1.xml" Id="R8538271ba34a4d7e" /></Relationships>
</file>