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46ed6daaf4b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EGD SHIPPING 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EGD SHIPPING V AS</w:t>
      </w:r>
    </w:p>
    <w:sectPr>
      <w:headerReference xmlns:r="http://schemas.openxmlformats.org/officeDocument/2006/relationships" w:type="default" r:id="R963089d1bdc343db"/>
      <w:footerReference xmlns:r="http://schemas.openxmlformats.org/officeDocument/2006/relationships" w:type="default" r:id="Rf2e60bcc5d9b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EGD SHIPPING V AS   ·   Org.nr 986 225 021   ·   Sydnesplassen 1   ·   5007 BERGEN   ·   Tlf. 55 57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EGD SHIPPING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089d1bdc343db" /><Relationship Type="http://schemas.openxmlformats.org/officeDocument/2006/relationships/footer" Target="/word/footer1.xml" Id="Rf2e60bcc5d9b4b18" /></Relationships>
</file>