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4635c6918841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EGD SHIPPING V AS</w:t>
      </w:r>
    </w:p>
    <w:sectPr>
      <w:headerReference xmlns:r="http://schemas.openxmlformats.org/officeDocument/2006/relationships" w:type="default" r:id="R3e4ca96633df43ca"/>
      <w:footerReference xmlns:r="http://schemas.openxmlformats.org/officeDocument/2006/relationships" w:type="default" r:id="Rc4859fd88035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EGD SHIPPING V AS   ·   Org.nr 986 225 021   ·   Sydnesplassen 1   ·   5007 BERGEN   ·   Tlf. 55 57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EGD SHIPPING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ca96633df43ca" /><Relationship Type="http://schemas.openxmlformats.org/officeDocument/2006/relationships/footer" Target="/word/footer1.xml" Id="Rc4859fd880354544" /></Relationships>
</file>