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c7a20bb8d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SUNWAYS TRAVEL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SUNWAYS TRAVEL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195af9352443f"/>
      <w:footerReference xmlns:r="http://schemas.openxmlformats.org/officeDocument/2006/relationships" w:type="default" r:id="Rcff20ea3a1fe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SUNWAYS TRAVEL NORWAY AS   ·   Org.nr 986 231 803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SUNWAYS TRAVEL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195af9352443f" /><Relationship Type="http://schemas.openxmlformats.org/officeDocument/2006/relationships/footer" Target="/word/footer1.xml" Id="Rcff20ea3a1fe4c36" /></Relationships>
</file>