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28aaef8e3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SMB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SMB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2e3124eb147ca"/>
      <w:footerReference xmlns:r="http://schemas.openxmlformats.org/officeDocument/2006/relationships" w:type="default" r:id="R30891fa6cb78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SMB CONSULT AS   ·   Org.nr 986 330 348   ·   Klostergata 30   ·   3732 SKIEN   ·   Tlf. 35 91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SMB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2e3124eb147ca" /><Relationship Type="http://schemas.openxmlformats.org/officeDocument/2006/relationships/footer" Target="/word/footer1.xml" Id="R30891fa6cb784efa" /></Relationships>
</file>