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d0840255449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FOSNAVÅG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FOSNAVÅG RØR AS</w:t>
      </w:r>
    </w:p>
    <w:sectPr>
      <w:headerReference xmlns:r="http://schemas.openxmlformats.org/officeDocument/2006/relationships" w:type="default" r:id="R70b7752277a64283"/>
      <w:footerReference xmlns:r="http://schemas.openxmlformats.org/officeDocument/2006/relationships" w:type="default" r:id="R5dfef4b580ae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FOSNAVÅG RØR AS   ·   Org.nr 986 351 450   ·   Holmefjordvegen   ·   6090 FOSNAVÅG   ·   Tlf. 70 08 80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FOSNAVÅG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7752277a64283" /><Relationship Type="http://schemas.openxmlformats.org/officeDocument/2006/relationships/footer" Target="/word/footer1.xml" Id="R5dfef4b580ae4db1" /></Relationships>
</file>