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96067619c48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STANGELAND FORVALTNING AS, org.nr 986 375 422,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36f6a4c6490749c3"/>
      <w:footerReference xmlns:r="http://schemas.openxmlformats.org/officeDocument/2006/relationships" w:type="default" r:id="R8c2aee7b1e7a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6a4c6490749c3" /><Relationship Type="http://schemas.openxmlformats.org/officeDocument/2006/relationships/footer" Target="/word/footer1.xml" Id="R8c2aee7b1e7a419c" /></Relationships>
</file>