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e858283d5541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FORMUESVEKST HOLDING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2a4205e964e04605"/>
      <w:footerReference xmlns:r="http://schemas.openxmlformats.org/officeDocument/2006/relationships" w:type="default" r:id="R7424b2377da448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4205e964e04605" /><Relationship Type="http://schemas.openxmlformats.org/officeDocument/2006/relationships/footer" Target="/word/footer1.xml" Id="R7424b2377da448d1" /></Relationships>
</file>